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E353" w14:textId="77777777" w:rsidR="0072650F" w:rsidRDefault="0072650F" w:rsidP="0072650F">
      <w:pPr>
        <w:jc w:val="center"/>
        <w:rPr>
          <w:rFonts w:cstheme="minorHAnsi"/>
          <w:b/>
          <w:sz w:val="36"/>
          <w:szCs w:val="36"/>
        </w:rPr>
      </w:pPr>
    </w:p>
    <w:p w14:paraId="0CD6D628" w14:textId="5D25856B" w:rsidR="0072650F" w:rsidRDefault="0072650F" w:rsidP="0072650F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RECOMMENDATION LETTER</w:t>
      </w:r>
    </w:p>
    <w:p w14:paraId="0FF06148" w14:textId="674CE233" w:rsidR="002D2594" w:rsidRDefault="006F522F" w:rsidP="002D2594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Student</w:t>
      </w:r>
    </w:p>
    <w:p w14:paraId="07AD29BE" w14:textId="77777777" w:rsidR="0072650F" w:rsidRPr="002D2594" w:rsidRDefault="0072650F" w:rsidP="002D2594">
      <w:pPr>
        <w:jc w:val="center"/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Y="2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5"/>
        <w:gridCol w:w="339"/>
        <w:gridCol w:w="5629"/>
      </w:tblGrid>
      <w:tr w:rsidR="0048629F" w:rsidRPr="002D2594" w14:paraId="5DA5C38B" w14:textId="77777777" w:rsidTr="000D67FC">
        <w:trPr>
          <w:trHeight w:hRule="exact" w:val="397"/>
        </w:trPr>
        <w:tc>
          <w:tcPr>
            <w:tcW w:w="90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9336AF" w14:textId="6A52065B" w:rsidR="0048629F" w:rsidRPr="002D2594" w:rsidRDefault="000D67FC" w:rsidP="0048629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Applicant </w:t>
            </w:r>
            <w:r w:rsidR="0048629F" w:rsidRPr="002D2594">
              <w:rPr>
                <w:rFonts w:cstheme="minorHAnsi"/>
                <w:b/>
                <w:sz w:val="28"/>
                <w:szCs w:val="28"/>
              </w:rPr>
              <w:t>Contact Details</w:t>
            </w:r>
          </w:p>
        </w:tc>
      </w:tr>
      <w:tr w:rsidR="002B2CB6" w:rsidRPr="002D2594" w14:paraId="55476388" w14:textId="77777777" w:rsidTr="000D67FC">
        <w:trPr>
          <w:trHeight w:hRule="exact" w:val="397"/>
        </w:trPr>
        <w:tc>
          <w:tcPr>
            <w:tcW w:w="3105" w:type="dxa"/>
            <w:tcBorders>
              <w:top w:val="single" w:sz="4" w:space="0" w:color="auto"/>
            </w:tcBorders>
            <w:vAlign w:val="center"/>
          </w:tcPr>
          <w:p w14:paraId="3B4BA1E2" w14:textId="22AF6FD4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First </w:t>
            </w:r>
            <w:r w:rsidR="00F85F11" w:rsidRPr="002D2594">
              <w:rPr>
                <w:rFonts w:cstheme="minorHAnsi"/>
              </w:rPr>
              <w:t>Na</w:t>
            </w:r>
            <w:r w:rsidR="000D67FC">
              <w:rPr>
                <w:rFonts w:cstheme="minorHAnsi"/>
              </w:rPr>
              <w:t xml:space="preserve">me and </w:t>
            </w:r>
            <w:r w:rsidRPr="002D2594">
              <w:rPr>
                <w:rFonts w:cstheme="minorHAnsi"/>
              </w:rPr>
              <w:t>Last Name</w:t>
            </w: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14:paraId="5F8E34A4" w14:textId="77777777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6D8653BD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2B2CB6" w:rsidRPr="002D2594" w14:paraId="2FE85371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2EC24B93" w14:textId="4C080E15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Professional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Academic Title</w:t>
            </w:r>
          </w:p>
        </w:tc>
        <w:tc>
          <w:tcPr>
            <w:tcW w:w="339" w:type="dxa"/>
            <w:vAlign w:val="center"/>
          </w:tcPr>
          <w:p w14:paraId="6EDA00D8" w14:textId="77777777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C5F5262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1668C1" w:rsidRPr="002D2594" w14:paraId="7535C4E5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7ED5E7B8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Age </w:t>
            </w:r>
          </w:p>
        </w:tc>
        <w:tc>
          <w:tcPr>
            <w:tcW w:w="339" w:type="dxa"/>
            <w:vAlign w:val="center"/>
          </w:tcPr>
          <w:p w14:paraId="6F277D98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0A24E2" w14:textId="77777777" w:rsidR="001668C1" w:rsidRPr="002D2594" w:rsidRDefault="001668C1" w:rsidP="002B2CB6">
            <w:pPr>
              <w:rPr>
                <w:rFonts w:cstheme="minorHAnsi"/>
              </w:rPr>
            </w:pPr>
          </w:p>
        </w:tc>
      </w:tr>
      <w:tr w:rsidR="0048629F" w:rsidRPr="002D2594" w14:paraId="15DEB0EB" w14:textId="77777777" w:rsidTr="000D67FC">
        <w:trPr>
          <w:trHeight w:hRule="exact" w:val="667"/>
        </w:trPr>
        <w:tc>
          <w:tcPr>
            <w:tcW w:w="3105" w:type="dxa"/>
            <w:vAlign w:val="center"/>
          </w:tcPr>
          <w:p w14:paraId="2ACF7A62" w14:textId="2A625328" w:rsidR="0048629F" w:rsidRPr="002D2594" w:rsidRDefault="00F85F1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M</w:t>
            </w:r>
            <w:r w:rsidR="002D2594" w:rsidRPr="002D2594">
              <w:rPr>
                <w:rFonts w:cstheme="minorHAnsi"/>
              </w:rPr>
              <w:t xml:space="preserve">D </w:t>
            </w:r>
            <w:r w:rsidRPr="002D2594">
              <w:rPr>
                <w:rFonts w:cstheme="minorHAnsi"/>
              </w:rPr>
              <w:t>/ PharmD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 xml:space="preserve">/ PhD </w:t>
            </w:r>
            <w:r w:rsidR="001668C1" w:rsidRPr="002D2594">
              <w:rPr>
                <w:rFonts w:cstheme="minorHAnsi"/>
              </w:rPr>
              <w:t xml:space="preserve">date </w:t>
            </w:r>
            <w:r w:rsidRPr="002D2594">
              <w:rPr>
                <w:rFonts w:cstheme="minorHAnsi"/>
              </w:rPr>
              <w:t xml:space="preserve">(will be) </w:t>
            </w:r>
            <w:r w:rsidR="001668C1" w:rsidRPr="002D2594">
              <w:rPr>
                <w:rFonts w:cstheme="minorHAnsi"/>
              </w:rPr>
              <w:t>awarded</w:t>
            </w:r>
          </w:p>
        </w:tc>
        <w:tc>
          <w:tcPr>
            <w:tcW w:w="339" w:type="dxa"/>
            <w:vAlign w:val="center"/>
          </w:tcPr>
          <w:p w14:paraId="7496B85F" w14:textId="77777777" w:rsidR="0048629F" w:rsidRPr="002D2594" w:rsidRDefault="0048629F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52C0C3F" w14:textId="77777777" w:rsidR="0048629F" w:rsidRPr="002D2594" w:rsidRDefault="0048629F" w:rsidP="002B2CB6">
            <w:pPr>
              <w:rPr>
                <w:rFonts w:cstheme="minorHAnsi"/>
              </w:rPr>
            </w:pPr>
          </w:p>
        </w:tc>
      </w:tr>
      <w:tr w:rsidR="002B2CB6" w:rsidRPr="002D2594" w14:paraId="39E1ACBC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1B35EDA8" w14:textId="49CD972A" w:rsidR="002B2CB6" w:rsidRPr="002D2594" w:rsidRDefault="00971E30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E</w:t>
            </w:r>
            <w:r w:rsidR="002D2594" w:rsidRPr="002D2594">
              <w:rPr>
                <w:rFonts w:cstheme="minorHAnsi"/>
              </w:rPr>
              <w:t>-</w:t>
            </w:r>
            <w:r w:rsidRPr="002D2594">
              <w:rPr>
                <w:rFonts w:cstheme="minorHAnsi"/>
              </w:rPr>
              <w:t>mail</w:t>
            </w:r>
          </w:p>
        </w:tc>
        <w:tc>
          <w:tcPr>
            <w:tcW w:w="339" w:type="dxa"/>
            <w:vAlign w:val="center"/>
          </w:tcPr>
          <w:p w14:paraId="7EEB080A" w14:textId="77777777" w:rsidR="002B2CB6" w:rsidRPr="002D2594" w:rsidRDefault="00971E30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9A068D0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1668C1" w:rsidRPr="002D2594" w14:paraId="79C2A3E7" w14:textId="77777777" w:rsidTr="000D67FC">
        <w:trPr>
          <w:trHeight w:val="397"/>
        </w:trPr>
        <w:tc>
          <w:tcPr>
            <w:tcW w:w="3105" w:type="dxa"/>
            <w:vAlign w:val="center"/>
          </w:tcPr>
          <w:p w14:paraId="21AC727A" w14:textId="191CEC31" w:rsidR="001668C1" w:rsidRPr="002D2594" w:rsidRDefault="001668C1" w:rsidP="00971E30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Workshop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 Meeting</w:t>
            </w:r>
          </w:p>
        </w:tc>
        <w:tc>
          <w:tcPr>
            <w:tcW w:w="339" w:type="dxa"/>
            <w:vAlign w:val="center"/>
          </w:tcPr>
          <w:p w14:paraId="6FB0856A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1FB1E34" w14:textId="5E91B124" w:rsidR="001668C1" w:rsidRPr="002D2594" w:rsidRDefault="000E5297" w:rsidP="002B2CB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Hollandse </w:t>
            </w:r>
            <w:proofErr w:type="spellStart"/>
            <w:proofErr w:type="gramStart"/>
            <w:r>
              <w:rPr>
                <w:rFonts w:cstheme="minorHAnsi"/>
              </w:rPr>
              <w:t>Avond</w:t>
            </w:r>
            <w:proofErr w:type="spellEnd"/>
            <w:r>
              <w:rPr>
                <w:rFonts w:cstheme="minorHAnsi"/>
              </w:rPr>
              <w:t xml:space="preserve"> @</w:t>
            </w:r>
            <w:proofErr w:type="gramEnd"/>
            <w:r>
              <w:rPr>
                <w:rFonts w:cstheme="minorHAnsi"/>
              </w:rPr>
              <w:t>HIV Glasgow</w:t>
            </w:r>
          </w:p>
        </w:tc>
      </w:tr>
    </w:tbl>
    <w:p w14:paraId="03CD9727" w14:textId="77777777" w:rsidR="002B2CB6" w:rsidRPr="002D2594" w:rsidRDefault="002B2CB6" w:rsidP="002B2CB6">
      <w:pPr>
        <w:rPr>
          <w:rFonts w:cstheme="minorHAnsi"/>
          <w:b/>
        </w:rPr>
      </w:pPr>
    </w:p>
    <w:p w14:paraId="1D6DD082" w14:textId="77777777" w:rsidR="0048629F" w:rsidRPr="002D2594" w:rsidRDefault="0048629F" w:rsidP="0048629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39"/>
        <w:gridCol w:w="5619"/>
      </w:tblGrid>
      <w:tr w:rsidR="0048629F" w:rsidRPr="002D2594" w14:paraId="7E84D23D" w14:textId="77777777" w:rsidTr="001668C1">
        <w:trPr>
          <w:trHeight w:hRule="exact" w:val="397"/>
        </w:trPr>
        <w:tc>
          <w:tcPr>
            <w:tcW w:w="9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E4BEC8" w14:textId="284F9EE4" w:rsidR="0048629F" w:rsidRPr="002D2594" w:rsidRDefault="000D67FC" w:rsidP="001668C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Supervisor </w:t>
            </w:r>
            <w:r w:rsidR="0048629F" w:rsidRPr="002D2594">
              <w:rPr>
                <w:rFonts w:cstheme="minorHAnsi"/>
                <w:b/>
                <w:sz w:val="28"/>
                <w:szCs w:val="28"/>
              </w:rPr>
              <w:t>Contact Details</w:t>
            </w:r>
          </w:p>
          <w:p w14:paraId="1A77BC70" w14:textId="77777777" w:rsidR="0048629F" w:rsidRPr="002D2594" w:rsidRDefault="0048629F" w:rsidP="001668C1">
            <w:pPr>
              <w:rPr>
                <w:rFonts w:cstheme="minorHAnsi"/>
              </w:rPr>
            </w:pPr>
          </w:p>
        </w:tc>
      </w:tr>
      <w:tr w:rsidR="0048629F" w:rsidRPr="002D2594" w14:paraId="026F64F5" w14:textId="77777777" w:rsidTr="001668C1">
        <w:trPr>
          <w:trHeight w:hRule="exact" w:val="397"/>
        </w:trPr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14:paraId="48826389" w14:textId="4984BDCE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First </w:t>
            </w:r>
            <w:r w:rsidR="00F85F11" w:rsidRPr="002D2594">
              <w:rPr>
                <w:rFonts w:cstheme="minorHAnsi"/>
              </w:rPr>
              <w:t>Name</w:t>
            </w:r>
            <w:r w:rsidR="002D2594" w:rsidRPr="002D2594">
              <w:rPr>
                <w:rFonts w:cstheme="minorHAnsi"/>
              </w:rPr>
              <w:t xml:space="preserve"> </w:t>
            </w:r>
            <w:r w:rsidR="000D67FC">
              <w:rPr>
                <w:rFonts w:cstheme="minorHAnsi"/>
              </w:rPr>
              <w:t xml:space="preserve">and </w:t>
            </w:r>
            <w:r w:rsidRPr="002D2594">
              <w:rPr>
                <w:rFonts w:cstheme="minorHAnsi"/>
              </w:rPr>
              <w:t>Last Name</w:t>
            </w:r>
          </w:p>
        </w:tc>
        <w:tc>
          <w:tcPr>
            <w:tcW w:w="341" w:type="dxa"/>
            <w:tcBorders>
              <w:top w:val="single" w:sz="4" w:space="0" w:color="auto"/>
            </w:tcBorders>
            <w:vAlign w:val="center"/>
          </w:tcPr>
          <w:p w14:paraId="4D315A42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7960677F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1365F67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0680BB30" w14:textId="7AC000FB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Professional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Academic Title</w:t>
            </w:r>
          </w:p>
        </w:tc>
        <w:tc>
          <w:tcPr>
            <w:tcW w:w="341" w:type="dxa"/>
            <w:vAlign w:val="center"/>
          </w:tcPr>
          <w:p w14:paraId="1399CC0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E35CE41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68A2CDA8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5DF6D50F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Address</w:t>
            </w:r>
          </w:p>
        </w:tc>
        <w:tc>
          <w:tcPr>
            <w:tcW w:w="341" w:type="dxa"/>
            <w:vAlign w:val="center"/>
          </w:tcPr>
          <w:p w14:paraId="6158927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DF8B0C9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5C738B6F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48B8A08A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  <w:tc>
          <w:tcPr>
            <w:tcW w:w="341" w:type="dxa"/>
            <w:vAlign w:val="center"/>
          </w:tcPr>
          <w:p w14:paraId="6DF3A74C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765EE4B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45BD5B1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57B91982" w14:textId="2498CE4C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City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State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Zip</w:t>
            </w:r>
            <w:r w:rsidR="002D2594" w:rsidRPr="002D2594">
              <w:rPr>
                <w:rFonts w:cstheme="minorHAnsi"/>
              </w:rPr>
              <w:t xml:space="preserve"> Code</w:t>
            </w:r>
          </w:p>
        </w:tc>
        <w:tc>
          <w:tcPr>
            <w:tcW w:w="341" w:type="dxa"/>
            <w:vAlign w:val="center"/>
          </w:tcPr>
          <w:p w14:paraId="7314778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33B4891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0F94EA6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1221BA40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Country</w:t>
            </w:r>
          </w:p>
        </w:tc>
        <w:tc>
          <w:tcPr>
            <w:tcW w:w="341" w:type="dxa"/>
            <w:vAlign w:val="center"/>
          </w:tcPr>
          <w:p w14:paraId="32F2DFA6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7AB833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1DACFC70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374B1324" w14:textId="152F11E1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E</w:t>
            </w:r>
            <w:r w:rsidR="002D2594" w:rsidRPr="002D2594">
              <w:rPr>
                <w:rFonts w:cstheme="minorHAnsi"/>
              </w:rPr>
              <w:t>-</w:t>
            </w:r>
            <w:r w:rsidRPr="002D2594">
              <w:rPr>
                <w:rFonts w:cstheme="minorHAnsi"/>
              </w:rPr>
              <w:t>mail</w:t>
            </w:r>
          </w:p>
        </w:tc>
        <w:tc>
          <w:tcPr>
            <w:tcW w:w="341" w:type="dxa"/>
            <w:vAlign w:val="center"/>
          </w:tcPr>
          <w:p w14:paraId="562A27F0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4B168E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</w:tbl>
    <w:p w14:paraId="105D06AB" w14:textId="77777777" w:rsidR="0048629F" w:rsidRPr="002D2594" w:rsidRDefault="0048629F" w:rsidP="0048629F">
      <w:pPr>
        <w:rPr>
          <w:rFonts w:cstheme="minorHAnsi"/>
          <w:b/>
        </w:rPr>
      </w:pPr>
    </w:p>
    <w:p w14:paraId="5BD58784" w14:textId="1481A5A5" w:rsidR="00B8168D" w:rsidRDefault="00B8168D" w:rsidP="0048629F">
      <w:pPr>
        <w:rPr>
          <w:rFonts w:cstheme="minorHAnsi"/>
          <w:b/>
        </w:rPr>
      </w:pPr>
    </w:p>
    <w:p w14:paraId="4CBC63BD" w14:textId="77777777" w:rsidR="002D2594" w:rsidRPr="002D2594" w:rsidRDefault="002D2594" w:rsidP="0048629F">
      <w:pPr>
        <w:rPr>
          <w:rFonts w:cstheme="minorHAnsi"/>
          <w:b/>
        </w:rPr>
      </w:pPr>
    </w:p>
    <w:p w14:paraId="29BCB20A" w14:textId="009B77BB" w:rsidR="00183515" w:rsidRPr="002D2594" w:rsidRDefault="003B1941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 xml:space="preserve">I </w:t>
      </w:r>
      <w:r w:rsidR="0048629F" w:rsidRPr="002D2594">
        <w:rPr>
          <w:rFonts w:cstheme="minorHAnsi"/>
          <w:b/>
        </w:rPr>
        <w:t xml:space="preserve">hereby certify that </w:t>
      </w:r>
      <w:r w:rsidR="000D67FC">
        <w:rPr>
          <w:rFonts w:cstheme="minorHAnsi"/>
          <w:b/>
        </w:rPr>
        <w:t>*</w:t>
      </w:r>
      <w:r w:rsidR="000D67FC" w:rsidRPr="006021AE">
        <w:rPr>
          <w:rFonts w:cstheme="minorHAnsi"/>
          <w:b/>
          <w:highlight w:val="yellow"/>
        </w:rPr>
        <w:t>ENTER APPLICANT’S NAME</w:t>
      </w:r>
      <w:r w:rsidR="000D67FC">
        <w:rPr>
          <w:rFonts w:cstheme="minorHAnsi"/>
          <w:b/>
        </w:rPr>
        <w:t>*</w:t>
      </w:r>
      <w:r w:rsidR="002D2594" w:rsidRPr="002D2594">
        <w:rPr>
          <w:rFonts w:cstheme="minorHAnsi"/>
          <w:b/>
        </w:rPr>
        <w:t xml:space="preserve">meets the </w:t>
      </w:r>
      <w:r w:rsidR="0072650F">
        <w:rPr>
          <w:rFonts w:cstheme="minorHAnsi"/>
          <w:b/>
        </w:rPr>
        <w:t>“</w:t>
      </w:r>
      <w:r w:rsidR="000D67FC" w:rsidRPr="000D67FC">
        <w:rPr>
          <w:rFonts w:cstheme="minorHAnsi"/>
          <w:b/>
        </w:rPr>
        <w:t>Students</w:t>
      </w:r>
      <w:r w:rsidR="0072650F">
        <w:rPr>
          <w:rFonts w:cstheme="minorHAnsi"/>
          <w:b/>
        </w:rPr>
        <w:t>”</w:t>
      </w:r>
      <w:r w:rsidR="002D2594" w:rsidRPr="002D2594">
        <w:rPr>
          <w:rFonts w:cstheme="minorHAnsi"/>
          <w:b/>
        </w:rPr>
        <w:t xml:space="preserve"> criteria as stated on the website.</w:t>
      </w:r>
    </w:p>
    <w:p w14:paraId="71962C40" w14:textId="77777777" w:rsidR="002D2594" w:rsidRPr="002D2594" w:rsidRDefault="002D2594" w:rsidP="002B2CB6">
      <w:pPr>
        <w:rPr>
          <w:rFonts w:cstheme="minorHAnsi"/>
          <w:b/>
        </w:rPr>
      </w:pPr>
    </w:p>
    <w:p w14:paraId="79085C91" w14:textId="77777777" w:rsidR="0072650F" w:rsidRDefault="0072650F" w:rsidP="002B2CB6">
      <w:pPr>
        <w:rPr>
          <w:rFonts w:cstheme="minorHAnsi"/>
          <w:b/>
        </w:rPr>
      </w:pPr>
      <w:bookmarkStart w:id="0" w:name="_Hlk117072173"/>
    </w:p>
    <w:p w14:paraId="09018D40" w14:textId="77777777" w:rsidR="000D67FC" w:rsidRDefault="000D67FC" w:rsidP="002B2CB6">
      <w:pPr>
        <w:rPr>
          <w:rFonts w:cstheme="minorHAnsi"/>
          <w:b/>
        </w:rPr>
      </w:pPr>
    </w:p>
    <w:p w14:paraId="640A21C2" w14:textId="3CF11D65" w:rsidR="002B2CB6" w:rsidRPr="002D2594" w:rsidRDefault="001668C1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>Date:</w:t>
      </w:r>
    </w:p>
    <w:p w14:paraId="73BDF168" w14:textId="77777777" w:rsidR="0048629F" w:rsidRPr="002D2594" w:rsidRDefault="0048629F" w:rsidP="002B2CB6">
      <w:pPr>
        <w:rPr>
          <w:rFonts w:cstheme="minorHAnsi"/>
          <w:b/>
        </w:rPr>
      </w:pPr>
    </w:p>
    <w:p w14:paraId="58E30C21" w14:textId="77777777" w:rsidR="0048629F" w:rsidRPr="002D2594" w:rsidRDefault="0048629F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>Signature</w:t>
      </w:r>
      <w:r w:rsidR="00B8168D" w:rsidRPr="002D2594">
        <w:rPr>
          <w:rFonts w:cstheme="minorHAnsi"/>
          <w:b/>
        </w:rPr>
        <w:t>:</w:t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  <w:t xml:space="preserve"> </w:t>
      </w:r>
    </w:p>
    <w:p w14:paraId="195536D1" w14:textId="77777777" w:rsidR="0048629F" w:rsidRPr="002D2594" w:rsidRDefault="0048629F" w:rsidP="002B2CB6">
      <w:pPr>
        <w:rPr>
          <w:rFonts w:cstheme="minorHAnsi"/>
          <w:b/>
        </w:rPr>
      </w:pPr>
    </w:p>
    <w:p w14:paraId="7524A7D2" w14:textId="724B175C" w:rsidR="0048629F" w:rsidRDefault="0048629F" w:rsidP="002B2CB6">
      <w:pPr>
        <w:rPr>
          <w:rFonts w:cstheme="minorHAnsi"/>
          <w:b/>
        </w:rPr>
      </w:pPr>
    </w:p>
    <w:p w14:paraId="1A471076" w14:textId="77777777" w:rsidR="001668C1" w:rsidRPr="002D2594" w:rsidRDefault="001668C1" w:rsidP="002B2CB6">
      <w:pPr>
        <w:rPr>
          <w:rFonts w:cstheme="minorHAnsi"/>
          <w:b/>
        </w:rPr>
      </w:pPr>
    </w:p>
    <w:bookmarkEnd w:id="0"/>
    <w:p w14:paraId="040B4073" w14:textId="31F59CEA" w:rsidR="00183515" w:rsidRPr="002D2594" w:rsidRDefault="00183515" w:rsidP="00B544A3">
      <w:pPr>
        <w:rPr>
          <w:rFonts w:cstheme="minorHAnsi"/>
          <w:b/>
        </w:rPr>
      </w:pPr>
    </w:p>
    <w:sectPr w:rsidR="00183515" w:rsidRPr="002D2594" w:rsidSect="002B2CB6">
      <w:headerReference w:type="default" r:id="rId6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9F45" w14:textId="77777777" w:rsidR="009A447C" w:rsidRDefault="009A447C" w:rsidP="00370914">
      <w:r>
        <w:separator/>
      </w:r>
    </w:p>
  </w:endnote>
  <w:endnote w:type="continuationSeparator" w:id="0">
    <w:p w14:paraId="576AEB7E" w14:textId="77777777" w:rsidR="009A447C" w:rsidRDefault="009A447C" w:rsidP="0037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BFC1" w14:textId="77777777" w:rsidR="009A447C" w:rsidRDefault="009A447C" w:rsidP="00370914">
      <w:r>
        <w:separator/>
      </w:r>
    </w:p>
  </w:footnote>
  <w:footnote w:type="continuationSeparator" w:id="0">
    <w:p w14:paraId="462D0DAD" w14:textId="77777777" w:rsidR="009A447C" w:rsidRDefault="009A447C" w:rsidP="0037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0283" w14:textId="2DBD1CF3" w:rsidR="0044575A" w:rsidRPr="000E5297" w:rsidRDefault="000E5297" w:rsidP="000E5297">
    <w:pPr>
      <w:pStyle w:val="Header"/>
      <w:jc w:val="center"/>
      <w:rPr>
        <w:lang w:val="en-NL"/>
      </w:rPr>
    </w:pPr>
    <w:r w:rsidRPr="000E5297">
      <w:rPr>
        <w:lang w:val="en-NL"/>
      </w:rPr>
      <w:drawing>
        <wp:inline distT="0" distB="0" distL="0" distR="0" wp14:anchorId="15E80D3F" wp14:editId="7FCB8C01">
          <wp:extent cx="5761355" cy="864870"/>
          <wp:effectExtent l="0" t="0" r="0" b="0"/>
          <wp:docPr id="15760983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515"/>
    <w:rsid w:val="00010845"/>
    <w:rsid w:val="000A6404"/>
    <w:rsid w:val="000D67FC"/>
    <w:rsid w:val="000D7BBF"/>
    <w:rsid w:val="000E5297"/>
    <w:rsid w:val="00116F7A"/>
    <w:rsid w:val="001668C1"/>
    <w:rsid w:val="00183515"/>
    <w:rsid w:val="001A5D4F"/>
    <w:rsid w:val="001C05E5"/>
    <w:rsid w:val="00296065"/>
    <w:rsid w:val="002B2CB6"/>
    <w:rsid w:val="002D2594"/>
    <w:rsid w:val="00370914"/>
    <w:rsid w:val="00377D4D"/>
    <w:rsid w:val="003B1941"/>
    <w:rsid w:val="0044247B"/>
    <w:rsid w:val="0044575A"/>
    <w:rsid w:val="0048629F"/>
    <w:rsid w:val="00496657"/>
    <w:rsid w:val="004966EC"/>
    <w:rsid w:val="00534638"/>
    <w:rsid w:val="005F51D7"/>
    <w:rsid w:val="006021AE"/>
    <w:rsid w:val="00633309"/>
    <w:rsid w:val="006F522F"/>
    <w:rsid w:val="00716C33"/>
    <w:rsid w:val="0072650F"/>
    <w:rsid w:val="0079487C"/>
    <w:rsid w:val="007D5C7D"/>
    <w:rsid w:val="0080201F"/>
    <w:rsid w:val="008A3027"/>
    <w:rsid w:val="008F012C"/>
    <w:rsid w:val="009513F4"/>
    <w:rsid w:val="00971E30"/>
    <w:rsid w:val="009A447C"/>
    <w:rsid w:val="009C6726"/>
    <w:rsid w:val="00A174FA"/>
    <w:rsid w:val="00A559BD"/>
    <w:rsid w:val="00A62221"/>
    <w:rsid w:val="00B26B33"/>
    <w:rsid w:val="00B544A3"/>
    <w:rsid w:val="00B8168D"/>
    <w:rsid w:val="00C06B65"/>
    <w:rsid w:val="00C36677"/>
    <w:rsid w:val="00C8328F"/>
    <w:rsid w:val="00C9409B"/>
    <w:rsid w:val="00CB235B"/>
    <w:rsid w:val="00D77BD2"/>
    <w:rsid w:val="00E16E49"/>
    <w:rsid w:val="00E217C5"/>
    <w:rsid w:val="00E257D4"/>
    <w:rsid w:val="00E97784"/>
    <w:rsid w:val="00EB2440"/>
    <w:rsid w:val="00F85F11"/>
    <w:rsid w:val="00FF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8D7D7"/>
  <w15:docId w15:val="{A8B6F11A-2CC8-4005-9437-521DC9D9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9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14"/>
  </w:style>
  <w:style w:type="paragraph" w:styleId="Footer">
    <w:name w:val="footer"/>
    <w:basedOn w:val="Normal"/>
    <w:link w:val="FooterChar"/>
    <w:uiPriority w:val="99"/>
    <w:unhideWhenUsed/>
    <w:rsid w:val="003709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914"/>
  </w:style>
  <w:style w:type="character" w:styleId="Hyperlink">
    <w:name w:val="Hyperlink"/>
    <w:basedOn w:val="DefaultParagraphFont"/>
    <w:uiPriority w:val="99"/>
    <w:unhideWhenUsed/>
    <w:rsid w:val="00F85F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Wilco Keulen</dc:creator>
  <cp:lastModifiedBy>Carlijn Schut-Bröring</cp:lastModifiedBy>
  <cp:revision>2</cp:revision>
  <cp:lastPrinted>2011-10-10T11:42:00Z</cp:lastPrinted>
  <dcterms:created xsi:type="dcterms:W3CDTF">2026-10-05T14:37:00Z</dcterms:created>
  <dcterms:modified xsi:type="dcterms:W3CDTF">2026-10-05T14:37:00Z</dcterms:modified>
</cp:coreProperties>
</file>